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D4A53" w14:textId="77777777" w:rsidR="006A7792" w:rsidRPr="006A7792" w:rsidRDefault="006A7792" w:rsidP="00625D4C">
      <w:pPr>
        <w:tabs>
          <w:tab w:val="left" w:pos="4120"/>
          <w:tab w:val="left" w:pos="4395"/>
        </w:tabs>
        <w:rPr>
          <w:sz w:val="20"/>
        </w:rPr>
      </w:pPr>
    </w:p>
    <w:tbl>
      <w:tblPr>
        <w:tblW w:w="8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6"/>
        <w:gridCol w:w="884"/>
        <w:gridCol w:w="884"/>
        <w:gridCol w:w="884"/>
        <w:gridCol w:w="883"/>
        <w:gridCol w:w="884"/>
        <w:gridCol w:w="884"/>
        <w:gridCol w:w="884"/>
        <w:gridCol w:w="884"/>
        <w:gridCol w:w="884"/>
      </w:tblGrid>
      <w:tr w:rsidR="00E057F3" w:rsidRPr="002E366E" w14:paraId="73FC6821" w14:textId="77777777" w:rsidTr="00E057F3">
        <w:trPr>
          <w:trHeight w:hRule="exact" w:val="542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F97E" w14:textId="407CA4B5" w:rsidR="00E057F3" w:rsidRPr="002E366E" w:rsidRDefault="00E057F3" w:rsidP="002E366E">
            <w:pPr>
              <w:jc w:val="center"/>
              <w:rPr>
                <w:rFonts w:ascii="Avenir Book" w:hAnsi="Avenir Book" w:cs="Arial"/>
                <w:bCs/>
                <w:iCs/>
              </w:rPr>
            </w:pPr>
            <w:r w:rsidRPr="002E366E">
              <w:rPr>
                <w:rFonts w:ascii="Avenir Book" w:hAnsi="Avenir Book" w:cs="Arial"/>
                <w:bCs/>
                <w:iCs/>
              </w:rPr>
              <w:t>202</w:t>
            </w:r>
            <w:r w:rsidR="00AE45A9">
              <w:rPr>
                <w:rFonts w:ascii="Avenir Book" w:hAnsi="Avenir Book" w:cs="Arial"/>
                <w:bCs/>
                <w:iCs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08A5" w14:textId="6E7EEFC1" w:rsidR="00E057F3" w:rsidRPr="002E366E" w:rsidRDefault="00E057F3" w:rsidP="00E057F3">
            <w:pPr>
              <w:jc w:val="center"/>
              <w:rPr>
                <w:rFonts w:ascii="Avenir Book" w:hAnsi="Avenir Book" w:cs="Arial"/>
                <w:bCs/>
                <w:iCs/>
                <w:sz w:val="16"/>
                <w:szCs w:val="16"/>
              </w:rPr>
            </w:pPr>
            <w:r>
              <w:rPr>
                <w:rFonts w:ascii="Avenir Book" w:hAnsi="Avenir Book" w:cs="Arial"/>
                <w:bCs/>
                <w:iCs/>
                <w:sz w:val="16"/>
                <w:szCs w:val="16"/>
              </w:rPr>
              <w:t>Mars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208A" w14:textId="27F20B87" w:rsidR="00E057F3" w:rsidRPr="002E366E" w:rsidRDefault="00E057F3" w:rsidP="002E366E">
            <w:pPr>
              <w:jc w:val="center"/>
              <w:rPr>
                <w:rFonts w:ascii="Avenir Book" w:hAnsi="Avenir Book" w:cs="Arial"/>
                <w:bCs/>
                <w:iCs/>
                <w:sz w:val="16"/>
                <w:szCs w:val="16"/>
              </w:rPr>
            </w:pPr>
            <w:r w:rsidRPr="002E366E">
              <w:rPr>
                <w:rFonts w:ascii="Avenir Book" w:hAnsi="Avenir Book" w:cs="Arial"/>
                <w:bCs/>
                <w:iCs/>
                <w:sz w:val="16"/>
                <w:szCs w:val="16"/>
              </w:rPr>
              <w:t>Avril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1123D" w14:textId="405F0DE6" w:rsidR="00E057F3" w:rsidRPr="002E366E" w:rsidRDefault="00E057F3" w:rsidP="002E366E">
            <w:pPr>
              <w:jc w:val="center"/>
              <w:rPr>
                <w:rFonts w:ascii="Avenir Book" w:hAnsi="Avenir Book" w:cs="Arial"/>
                <w:bCs/>
                <w:iCs/>
                <w:sz w:val="16"/>
                <w:szCs w:val="16"/>
              </w:rPr>
            </w:pPr>
            <w:r w:rsidRPr="002E366E">
              <w:rPr>
                <w:rFonts w:ascii="Avenir Book" w:hAnsi="Avenir Book" w:cs="Arial"/>
                <w:bCs/>
                <w:iCs/>
                <w:sz w:val="16"/>
                <w:szCs w:val="16"/>
              </w:rPr>
              <w:t>Mai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B2A3" w14:textId="19A4F8DD" w:rsidR="00E057F3" w:rsidRPr="002E366E" w:rsidRDefault="00E057F3" w:rsidP="002E366E">
            <w:pPr>
              <w:jc w:val="center"/>
              <w:rPr>
                <w:rFonts w:ascii="Avenir Book" w:hAnsi="Avenir Book" w:cs="Arial"/>
                <w:bCs/>
                <w:iCs/>
                <w:sz w:val="16"/>
                <w:szCs w:val="16"/>
              </w:rPr>
            </w:pPr>
            <w:r w:rsidRPr="002E366E">
              <w:rPr>
                <w:rFonts w:ascii="Avenir Book" w:hAnsi="Avenir Book" w:cs="Arial"/>
                <w:bCs/>
                <w:iCs/>
                <w:sz w:val="16"/>
                <w:szCs w:val="16"/>
              </w:rPr>
              <w:t>Juin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D016" w14:textId="77777777" w:rsidR="00E057F3" w:rsidRPr="002E366E" w:rsidRDefault="00E057F3" w:rsidP="002E366E">
            <w:pPr>
              <w:jc w:val="center"/>
              <w:rPr>
                <w:rFonts w:ascii="Avenir Book" w:hAnsi="Avenir Book" w:cs="Arial"/>
                <w:bCs/>
                <w:iCs/>
                <w:sz w:val="16"/>
                <w:szCs w:val="16"/>
              </w:rPr>
            </w:pPr>
            <w:r w:rsidRPr="002E366E">
              <w:rPr>
                <w:rFonts w:ascii="Avenir Book" w:hAnsi="Avenir Book" w:cs="Arial"/>
                <w:bCs/>
                <w:iCs/>
                <w:sz w:val="16"/>
                <w:szCs w:val="16"/>
              </w:rPr>
              <w:t>Juillet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B0AA" w14:textId="77777777" w:rsidR="00E057F3" w:rsidRPr="002E366E" w:rsidRDefault="00E057F3" w:rsidP="002E366E">
            <w:pPr>
              <w:jc w:val="center"/>
              <w:rPr>
                <w:rFonts w:ascii="Avenir Book" w:hAnsi="Avenir Book" w:cs="Arial"/>
                <w:bCs/>
                <w:iCs/>
                <w:sz w:val="16"/>
                <w:szCs w:val="16"/>
              </w:rPr>
            </w:pPr>
            <w:r w:rsidRPr="002E366E">
              <w:rPr>
                <w:rFonts w:ascii="Avenir Book" w:hAnsi="Avenir Book" w:cs="Arial"/>
                <w:bCs/>
                <w:iCs/>
                <w:sz w:val="16"/>
                <w:szCs w:val="16"/>
              </w:rPr>
              <w:t>Août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26F9" w14:textId="77777777" w:rsidR="00E057F3" w:rsidRPr="002E366E" w:rsidRDefault="00E057F3" w:rsidP="002E366E">
            <w:pPr>
              <w:jc w:val="center"/>
              <w:rPr>
                <w:rFonts w:ascii="Avenir Book" w:hAnsi="Avenir Book" w:cs="Arial"/>
                <w:bCs/>
                <w:iCs/>
                <w:sz w:val="16"/>
                <w:szCs w:val="16"/>
              </w:rPr>
            </w:pPr>
            <w:r w:rsidRPr="002E366E">
              <w:rPr>
                <w:rFonts w:ascii="Avenir Book" w:hAnsi="Avenir Book" w:cs="Arial"/>
                <w:bCs/>
                <w:iCs/>
                <w:sz w:val="16"/>
                <w:szCs w:val="16"/>
              </w:rPr>
              <w:t>Septembre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07A8" w14:textId="77777777" w:rsidR="00E057F3" w:rsidRPr="002E366E" w:rsidRDefault="00E057F3" w:rsidP="002E366E">
            <w:pPr>
              <w:jc w:val="center"/>
              <w:rPr>
                <w:rFonts w:ascii="Avenir Book" w:hAnsi="Avenir Book" w:cs="Arial"/>
                <w:bCs/>
                <w:iCs/>
                <w:sz w:val="16"/>
                <w:szCs w:val="16"/>
              </w:rPr>
            </w:pPr>
            <w:r w:rsidRPr="002E366E">
              <w:rPr>
                <w:rFonts w:ascii="Avenir Book" w:hAnsi="Avenir Book" w:cs="Arial"/>
                <w:bCs/>
                <w:iCs/>
                <w:sz w:val="16"/>
                <w:szCs w:val="16"/>
              </w:rPr>
              <w:t>Octobre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92C6" w14:textId="77777777" w:rsidR="00E057F3" w:rsidRPr="002E366E" w:rsidRDefault="00E057F3" w:rsidP="002E366E">
            <w:pPr>
              <w:jc w:val="center"/>
              <w:rPr>
                <w:rFonts w:ascii="Avenir Book" w:hAnsi="Avenir Book" w:cs="Arial"/>
                <w:bCs/>
                <w:iCs/>
                <w:sz w:val="16"/>
                <w:szCs w:val="16"/>
              </w:rPr>
            </w:pPr>
            <w:r w:rsidRPr="002E366E">
              <w:rPr>
                <w:rFonts w:ascii="Avenir Book" w:hAnsi="Avenir Book" w:cs="Arial"/>
                <w:bCs/>
                <w:iCs/>
                <w:sz w:val="16"/>
                <w:szCs w:val="16"/>
              </w:rPr>
              <w:t>Novembre</w:t>
            </w:r>
          </w:p>
        </w:tc>
      </w:tr>
      <w:tr w:rsidR="00C17CB8" w:rsidRPr="00252440" w14:paraId="0CA9A6A1" w14:textId="77777777" w:rsidTr="00C17CB8">
        <w:trPr>
          <w:trHeight w:val="3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AEA7" w14:textId="77777777" w:rsidR="00C17CB8" w:rsidRPr="00252440" w:rsidRDefault="00C17CB8" w:rsidP="00C17CB8">
            <w:pPr>
              <w:jc w:val="center"/>
              <w:rPr>
                <w:rFonts w:ascii="Avenir Book" w:hAnsi="Avenir Book" w:cs="Arial"/>
                <w:sz w:val="20"/>
                <w:szCs w:val="20"/>
              </w:rPr>
            </w:pPr>
            <w:r w:rsidRPr="00252440">
              <w:rPr>
                <w:rFonts w:ascii="Avenir Book" w:hAnsi="Avenir Book" w:cs="Arial"/>
                <w:sz w:val="20"/>
                <w:szCs w:val="20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F7B8" w14:textId="77777777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5CA3C914" w14:textId="47B0522C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i/>
                <w:sz w:val="16"/>
                <w:szCs w:val="16"/>
              </w:rPr>
              <w:t>L</w:t>
            </w:r>
            <w:r w:rsidRPr="00252440">
              <w:rPr>
                <w:rFonts w:ascii="Avenir Book" w:hAnsi="Avenir Book" w:cs="Arial"/>
                <w:i/>
                <w:sz w:val="14"/>
                <w:szCs w:val="16"/>
              </w:rPr>
              <w:t xml:space="preserve">. </w:t>
            </w:r>
            <w:r w:rsidRPr="00252440">
              <w:rPr>
                <w:rFonts w:ascii="Avenir Book" w:hAnsi="Avenir Book" w:cs="Arial"/>
                <w:i/>
                <w:sz w:val="12"/>
                <w:szCs w:val="16"/>
              </w:rPr>
              <w:t>de Pâques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tcMar>
              <w:left w:w="28" w:type="dxa"/>
              <w:right w:w="28" w:type="dxa"/>
            </w:tcMar>
            <w:vAlign w:val="center"/>
          </w:tcPr>
          <w:p w14:paraId="1265E84C" w14:textId="1832DC21" w:rsidR="00C17CB8" w:rsidRPr="00252440" w:rsidRDefault="00C17CB8" w:rsidP="00C17CB8">
            <w:pPr>
              <w:rPr>
                <w:rFonts w:ascii="Avenir Book" w:hAnsi="Avenir Book" w:cs="Arial"/>
                <w:sz w:val="12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Me</w:t>
            </w:r>
            <w:r w:rsidR="0042367F">
              <w:rPr>
                <w:rFonts w:ascii="Avenir Book" w:hAnsi="Avenir Book" w:cs="Arial"/>
                <w:sz w:val="16"/>
                <w:szCs w:val="16"/>
              </w:rPr>
              <w:t xml:space="preserve"> </w:t>
            </w:r>
            <w:r w:rsidRPr="00E057F3">
              <w:rPr>
                <w:rFonts w:ascii="Avenir Book" w:hAnsi="Avenir Book" w:cs="Arial"/>
                <w:i/>
                <w:sz w:val="10"/>
                <w:szCs w:val="10"/>
              </w:rPr>
              <w:t>Fête Travail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6A8D71E4" w14:textId="22C095AF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4F572034" w14:textId="7C77E5E5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C7B45B4" w14:textId="096BF641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02DE9EE" w14:textId="5926ED66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D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3F346" w14:textId="560A08F3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FCD"/>
            <w:vAlign w:val="center"/>
          </w:tcPr>
          <w:p w14:paraId="0748BDE5" w14:textId="7D2BE666" w:rsidR="00C17CB8" w:rsidRPr="00252440" w:rsidRDefault="0042367F" w:rsidP="0042367F">
            <w:pPr>
              <w:jc w:val="center"/>
              <w:rPr>
                <w:rFonts w:ascii="Avenir Book" w:hAnsi="Avenir Book" w:cs="Arial"/>
                <w:i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i/>
                <w:sz w:val="12"/>
                <w:szCs w:val="16"/>
              </w:rPr>
              <w:t>Toussaint</w:t>
            </w:r>
          </w:p>
        </w:tc>
      </w:tr>
      <w:tr w:rsidR="00FC0F2A" w:rsidRPr="00252440" w14:paraId="066F25F8" w14:textId="77777777" w:rsidTr="00C17CB8">
        <w:trPr>
          <w:trHeight w:val="3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16F3" w14:textId="77777777" w:rsidR="00FC0F2A" w:rsidRPr="00252440" w:rsidRDefault="00FC0F2A" w:rsidP="00FC0F2A">
            <w:pPr>
              <w:jc w:val="center"/>
              <w:rPr>
                <w:rFonts w:ascii="Avenir Book" w:hAnsi="Avenir Book" w:cs="Arial"/>
                <w:sz w:val="20"/>
                <w:szCs w:val="20"/>
              </w:rPr>
            </w:pPr>
            <w:r w:rsidRPr="00252440">
              <w:rPr>
                <w:rFonts w:ascii="Avenir Book" w:hAnsi="Avenir Book" w:cs="Arial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46DC" w14:textId="405E6289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7EDA" w14:textId="74BA3099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tcMar>
              <w:left w:w="28" w:type="dxa"/>
              <w:right w:w="28" w:type="dxa"/>
            </w:tcMar>
            <w:vAlign w:val="center"/>
          </w:tcPr>
          <w:p w14:paraId="6E453334" w14:textId="379C4073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6FCA5310" w14:textId="513B1A1D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D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3FE192B6" w14:textId="1EBB8A30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BC61A5F" w14:textId="5677CF12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8894" w14:textId="456E3DC4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1EFA55FB" w14:textId="5A0625F9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Me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FCD"/>
            <w:vAlign w:val="center"/>
          </w:tcPr>
          <w:p w14:paraId="04C14B37" w14:textId="4446408A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 xml:space="preserve">S </w:t>
            </w:r>
          </w:p>
        </w:tc>
      </w:tr>
      <w:tr w:rsidR="00FC0F2A" w:rsidRPr="00252440" w14:paraId="7E0AEBF6" w14:textId="77777777" w:rsidTr="00C17CB8">
        <w:trPr>
          <w:trHeight w:val="3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5C47" w14:textId="77777777" w:rsidR="00FC0F2A" w:rsidRPr="00252440" w:rsidRDefault="00FC0F2A" w:rsidP="00FC0F2A">
            <w:pPr>
              <w:jc w:val="center"/>
              <w:rPr>
                <w:rFonts w:ascii="Avenir Book" w:hAnsi="Avenir Book" w:cs="Arial"/>
                <w:sz w:val="20"/>
                <w:szCs w:val="20"/>
              </w:rPr>
            </w:pPr>
            <w:r w:rsidRPr="00252440">
              <w:rPr>
                <w:rFonts w:ascii="Avenir Book" w:hAnsi="Avenir Book" w:cs="Arial"/>
                <w:sz w:val="20"/>
                <w:szCs w:val="20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E204" w14:textId="7FF6E62D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D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904F" w14:textId="34962157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Me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40CA0E40" w14:textId="18A59F3C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884A" w14:textId="62690C29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44264CF5" w14:textId="1BB120FE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Me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C633730" w14:textId="4D4FD70E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DA4B" w14:textId="677A47F2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66EB4F61" w14:textId="0B828FFF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FCD"/>
            <w:vAlign w:val="center"/>
          </w:tcPr>
          <w:p w14:paraId="6C5117CC" w14:textId="5626BC22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D</w:t>
            </w:r>
          </w:p>
        </w:tc>
      </w:tr>
      <w:tr w:rsidR="00C17CB8" w:rsidRPr="00252440" w14:paraId="4A5C469F" w14:textId="77777777" w:rsidTr="00C17CB8">
        <w:trPr>
          <w:trHeight w:val="3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2A24" w14:textId="77777777" w:rsidR="00C17CB8" w:rsidRPr="00252440" w:rsidRDefault="00C17CB8" w:rsidP="00C17CB8">
            <w:pPr>
              <w:jc w:val="center"/>
              <w:rPr>
                <w:rFonts w:ascii="Avenir Book" w:hAnsi="Avenir Book" w:cs="Arial"/>
                <w:sz w:val="20"/>
                <w:szCs w:val="20"/>
              </w:rPr>
            </w:pPr>
            <w:r w:rsidRPr="00252440">
              <w:rPr>
                <w:rFonts w:ascii="Avenir Book" w:hAnsi="Avenir Book" w:cs="Arial"/>
                <w:sz w:val="20"/>
                <w:szCs w:val="20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A029" w14:textId="77777777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22DCDB53" w14:textId="0AB0A460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0DD6CC8F" w14:textId="7A1B8E2D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S</w:t>
            </w:r>
            <w:r w:rsidRPr="00252440">
              <w:rPr>
                <w:rFonts w:ascii="Avenir Book" w:hAnsi="Avenir Book" w:cs="Arial"/>
                <w:i/>
                <w:sz w:val="12"/>
                <w:szCs w:val="16"/>
              </w:rPr>
              <w:t xml:space="preserve">   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2F6B" w14:textId="73046E23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2B91C874" w14:textId="0818F755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2C3E6E8" w14:textId="0AFA150C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D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FCD"/>
            <w:vAlign w:val="center"/>
          </w:tcPr>
          <w:p w14:paraId="007E00D1" w14:textId="58F18E50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Me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7CF1FDAE" w14:textId="68762301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9DFF69" w14:textId="375511A1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</w:tr>
      <w:tr w:rsidR="00C17CB8" w:rsidRPr="00252440" w14:paraId="36A98F19" w14:textId="77777777" w:rsidTr="00C17CB8">
        <w:trPr>
          <w:trHeight w:val="3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15AE" w14:textId="77777777" w:rsidR="00C17CB8" w:rsidRPr="00252440" w:rsidRDefault="00C17CB8" w:rsidP="00C17CB8">
            <w:pPr>
              <w:jc w:val="center"/>
              <w:rPr>
                <w:rFonts w:ascii="Avenir Book" w:hAnsi="Avenir Book" w:cs="Arial"/>
                <w:sz w:val="20"/>
                <w:szCs w:val="20"/>
              </w:rPr>
            </w:pPr>
            <w:r w:rsidRPr="00252440">
              <w:rPr>
                <w:rFonts w:ascii="Avenir Book" w:hAnsi="Avenir Book" w:cs="Arial"/>
                <w:sz w:val="20"/>
                <w:szCs w:val="20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7E68" w14:textId="77777777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1E91575A" w14:textId="217321F5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48D0D4D6" w14:textId="05E6DA69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D</w:t>
            </w:r>
            <w:r>
              <w:rPr>
                <w:rFonts w:ascii="Avenir Book" w:hAnsi="Avenir Book" w:cs="Arial"/>
                <w:sz w:val="16"/>
                <w:szCs w:val="16"/>
              </w:rPr>
              <w:t xml:space="preserve"> </w:t>
            </w:r>
            <w:r w:rsidRPr="00252440">
              <w:rPr>
                <w:rFonts w:ascii="Avenir Book" w:hAnsi="Avenir Book" w:cs="Arial"/>
                <w:i/>
                <w:sz w:val="12"/>
                <w:szCs w:val="16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FCD"/>
            <w:tcMar>
              <w:left w:w="28" w:type="dxa"/>
              <w:right w:w="28" w:type="dxa"/>
            </w:tcMar>
            <w:vAlign w:val="center"/>
          </w:tcPr>
          <w:p w14:paraId="0E81F7FA" w14:textId="6365A592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Me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2B12EA51" w14:textId="32F5607F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FB3FD9F" w14:textId="4D75D66D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FCD"/>
            <w:vAlign w:val="center"/>
          </w:tcPr>
          <w:p w14:paraId="07156839" w14:textId="40D537F1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FCD"/>
            <w:vAlign w:val="center"/>
          </w:tcPr>
          <w:p w14:paraId="5B4C13AB" w14:textId="38EB972D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9B7378" w14:textId="55921F02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</w:tr>
      <w:tr w:rsidR="00C17CB8" w:rsidRPr="00252440" w14:paraId="39870C24" w14:textId="77777777" w:rsidTr="00C17CB8">
        <w:trPr>
          <w:trHeight w:val="3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7705" w14:textId="77777777" w:rsidR="00C17CB8" w:rsidRPr="00252440" w:rsidRDefault="00C17CB8" w:rsidP="00C17CB8">
            <w:pPr>
              <w:jc w:val="center"/>
              <w:rPr>
                <w:rFonts w:ascii="Avenir Book" w:hAnsi="Avenir Book" w:cs="Arial"/>
                <w:sz w:val="20"/>
                <w:szCs w:val="20"/>
              </w:rPr>
            </w:pPr>
            <w:r w:rsidRPr="00252440">
              <w:rPr>
                <w:rFonts w:ascii="Avenir Book" w:hAnsi="Avenir Book" w:cs="Arial"/>
                <w:sz w:val="20"/>
                <w:szCs w:val="20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2DFE" w14:textId="393BF9A1" w:rsidR="00C17CB8" w:rsidRPr="00252440" w:rsidRDefault="00FC0F2A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Me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329AC66C" w14:textId="370043C8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E397" w14:textId="10AA3336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FCD"/>
            <w:vAlign w:val="center"/>
          </w:tcPr>
          <w:p w14:paraId="7ABA0732" w14:textId="01373A22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DB3065E" w14:textId="754B63AC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S</w:t>
            </w:r>
            <w:r w:rsidRPr="00252440">
              <w:rPr>
                <w:rFonts w:ascii="Avenir Book" w:hAnsi="Avenir Book" w:cs="Arial"/>
                <w:i/>
                <w:sz w:val="12"/>
                <w:szCs w:val="16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8083211" w14:textId="3CAFE160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FCD"/>
            <w:vAlign w:val="center"/>
          </w:tcPr>
          <w:p w14:paraId="1D75A1ED" w14:textId="45ED791D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FCD"/>
            <w:vAlign w:val="center"/>
          </w:tcPr>
          <w:p w14:paraId="44D1BC37" w14:textId="41136B65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D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6FE2" w14:textId="517B35A3" w:rsidR="00C17CB8" w:rsidRPr="00252440" w:rsidRDefault="00436FE1" w:rsidP="00C17CB8">
            <w:pPr>
              <w:rPr>
                <w:rFonts w:ascii="Avenir Book" w:hAnsi="Avenir Book" w:cs="Arial"/>
                <w:sz w:val="12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Me</w:t>
            </w:r>
          </w:p>
        </w:tc>
      </w:tr>
      <w:tr w:rsidR="00C17CB8" w:rsidRPr="00252440" w14:paraId="1D3C88CF" w14:textId="77777777" w:rsidTr="00C17CB8">
        <w:trPr>
          <w:trHeight w:val="3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8F28" w14:textId="77777777" w:rsidR="00C17CB8" w:rsidRPr="00252440" w:rsidRDefault="00C17CB8" w:rsidP="00C17CB8">
            <w:pPr>
              <w:jc w:val="center"/>
              <w:rPr>
                <w:rFonts w:ascii="Avenir Book" w:hAnsi="Avenir Book" w:cs="Arial"/>
                <w:sz w:val="20"/>
                <w:szCs w:val="20"/>
              </w:rPr>
            </w:pPr>
            <w:r w:rsidRPr="00252440">
              <w:rPr>
                <w:rFonts w:ascii="Avenir Book" w:hAnsi="Avenir Book" w:cs="Arial"/>
                <w:sz w:val="20"/>
                <w:szCs w:val="20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B608" w14:textId="77777777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729C40B1" w14:textId="3332370D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D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CC1F" w14:textId="6C7B571C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FCD"/>
            <w:vAlign w:val="center"/>
          </w:tcPr>
          <w:p w14:paraId="6F25AAFC" w14:textId="0C022E7A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31D6AC7" w14:textId="683BAE8D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 xml:space="preserve">D  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A96170D" w14:textId="3706227C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Me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1AFF47DC" w14:textId="424C3683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4793F" w14:textId="1729DF11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33CF" w14:textId="4077A6F7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</w:tr>
      <w:tr w:rsidR="00C17CB8" w:rsidRPr="00252440" w14:paraId="107DCC37" w14:textId="77777777" w:rsidTr="00C17CB8">
        <w:trPr>
          <w:trHeight w:val="3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234C" w14:textId="77777777" w:rsidR="00C17CB8" w:rsidRPr="00252440" w:rsidRDefault="00C17CB8" w:rsidP="00C17CB8">
            <w:pPr>
              <w:jc w:val="center"/>
              <w:rPr>
                <w:rFonts w:ascii="Avenir Book" w:hAnsi="Avenir Book" w:cs="Arial"/>
                <w:sz w:val="20"/>
                <w:szCs w:val="20"/>
              </w:rPr>
            </w:pPr>
            <w:r w:rsidRPr="00252440">
              <w:rPr>
                <w:rFonts w:ascii="Avenir Book" w:hAnsi="Avenir Book" w:cs="Arial"/>
                <w:sz w:val="20"/>
                <w:szCs w:val="20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C286" w14:textId="77777777" w:rsidR="00C17CB8" w:rsidRPr="00252440" w:rsidRDefault="00C17CB8" w:rsidP="00C17CB8">
            <w:pPr>
              <w:rPr>
                <w:rFonts w:ascii="Avenir Book" w:hAnsi="Avenir Book" w:cs="Arial"/>
                <w:i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08D9" w14:textId="7795C4EB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tcMar>
              <w:left w:w="28" w:type="dxa"/>
              <w:right w:w="28" w:type="dxa"/>
            </w:tcMar>
            <w:vAlign w:val="center"/>
          </w:tcPr>
          <w:p w14:paraId="2A6F66E4" w14:textId="73B5DE16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Me</w:t>
            </w:r>
            <w:r>
              <w:rPr>
                <w:rFonts w:ascii="Avenir Book" w:hAnsi="Avenir Book" w:cs="Arial"/>
                <w:sz w:val="16"/>
                <w:szCs w:val="16"/>
              </w:rPr>
              <w:t xml:space="preserve"> </w:t>
            </w:r>
            <w:proofErr w:type="spellStart"/>
            <w:r w:rsidRPr="00252440">
              <w:rPr>
                <w:rFonts w:ascii="Avenir Book" w:hAnsi="Avenir Book" w:cs="Arial"/>
                <w:i/>
                <w:sz w:val="12"/>
                <w:szCs w:val="16"/>
              </w:rPr>
              <w:t>Vict</w:t>
            </w:r>
            <w:proofErr w:type="spellEnd"/>
            <w:r w:rsidRPr="00252440">
              <w:rPr>
                <w:rFonts w:ascii="Avenir Book" w:hAnsi="Avenir Book" w:cs="Arial"/>
                <w:i/>
                <w:sz w:val="12"/>
                <w:szCs w:val="16"/>
              </w:rPr>
              <w:t xml:space="preserve"> 1945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0ECB0E8D" w14:textId="4D8DC67A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EF9E2E8" w14:textId="0A83AFB2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382B425" w14:textId="0165C093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7845F5C9" w14:textId="00D4056D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D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31416" w14:textId="3C5F52C3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5168" w14:textId="41D7D05D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</w:tr>
      <w:tr w:rsidR="00FC0F2A" w:rsidRPr="00252440" w14:paraId="0197D35F" w14:textId="77777777" w:rsidTr="00C17CB8">
        <w:trPr>
          <w:trHeight w:val="3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0DC2" w14:textId="77777777" w:rsidR="00FC0F2A" w:rsidRPr="00252440" w:rsidRDefault="00FC0F2A" w:rsidP="00FC0F2A">
            <w:pPr>
              <w:jc w:val="center"/>
              <w:rPr>
                <w:rFonts w:ascii="Avenir Book" w:hAnsi="Avenir Book" w:cs="Arial"/>
                <w:sz w:val="20"/>
                <w:szCs w:val="20"/>
                <w:lang w:val="en-GB"/>
              </w:rPr>
            </w:pPr>
            <w:r w:rsidRPr="00252440">
              <w:rPr>
                <w:rFonts w:ascii="Avenir Book" w:hAnsi="Avenir Book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2ECA" w14:textId="11E7A789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BBB1" w14:textId="2456520B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133961F3" w14:textId="4964C096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  <w:proofErr w:type="gramStart"/>
            <w:r w:rsidRPr="00252440">
              <w:rPr>
                <w:rFonts w:ascii="Avenir Book" w:hAnsi="Avenir Book" w:cs="Arial"/>
                <w:sz w:val="16"/>
                <w:szCs w:val="16"/>
              </w:rPr>
              <w:t xml:space="preserve">J  </w:t>
            </w:r>
            <w:r w:rsidRPr="00252440">
              <w:rPr>
                <w:rFonts w:ascii="Avenir Book" w:hAnsi="Avenir Book" w:cs="Arial"/>
                <w:sz w:val="12"/>
                <w:szCs w:val="12"/>
              </w:rPr>
              <w:t>Ascension</w:t>
            </w:r>
            <w:proofErr w:type="gram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1B6F6971" w14:textId="53041A80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D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C2CD671" w14:textId="54A434CF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F2B5DFA" w14:textId="4265E82E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311D" w14:textId="60E0E529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3785F197" w14:textId="210BD790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Me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EF58" w14:textId="0E0EA4B5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S</w:t>
            </w:r>
            <w:r w:rsidRPr="00252440">
              <w:rPr>
                <w:rFonts w:ascii="Avenir Book" w:hAnsi="Avenir Book" w:cs="Arial"/>
                <w:i/>
                <w:sz w:val="12"/>
                <w:szCs w:val="16"/>
              </w:rPr>
              <w:t xml:space="preserve"> </w:t>
            </w:r>
          </w:p>
        </w:tc>
      </w:tr>
      <w:tr w:rsidR="00FC0F2A" w:rsidRPr="00252440" w14:paraId="1B915FAC" w14:textId="77777777" w:rsidTr="00C17CB8">
        <w:trPr>
          <w:trHeight w:val="3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932B" w14:textId="77777777" w:rsidR="00FC0F2A" w:rsidRPr="00252440" w:rsidRDefault="00FC0F2A" w:rsidP="00FC0F2A">
            <w:pPr>
              <w:jc w:val="center"/>
              <w:rPr>
                <w:rFonts w:ascii="Avenir Book" w:hAnsi="Avenir Book" w:cs="Arial"/>
                <w:sz w:val="20"/>
                <w:szCs w:val="20"/>
                <w:lang w:val="en-GB"/>
              </w:rPr>
            </w:pPr>
            <w:r w:rsidRPr="00252440">
              <w:rPr>
                <w:rFonts w:ascii="Avenir Book" w:hAnsi="Avenir Book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315F" w14:textId="7F12F30E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D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468DBFB4" w14:textId="028DB71B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Me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47002406" w14:textId="59D0883A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C687" w14:textId="4ABDB83D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D372CC5" w14:textId="3A8ABE05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Me</w:t>
            </w:r>
            <w:r w:rsidRPr="00252440">
              <w:rPr>
                <w:rFonts w:ascii="Avenir Book" w:hAnsi="Avenir Book" w:cs="Arial"/>
                <w:i/>
                <w:sz w:val="12"/>
                <w:szCs w:val="16"/>
              </w:rPr>
              <w:t xml:space="preserve">  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8BD41A2" w14:textId="37996C7E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A2F1" w14:textId="2EC44970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3AF6CF25" w14:textId="1E3C3CAB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7EE2" w14:textId="1C3C09A8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D</w:t>
            </w:r>
          </w:p>
        </w:tc>
      </w:tr>
      <w:tr w:rsidR="00C17CB8" w:rsidRPr="00252440" w14:paraId="7A9363CA" w14:textId="77777777" w:rsidTr="00C17CB8">
        <w:trPr>
          <w:trHeight w:val="3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0C79" w14:textId="77777777" w:rsidR="00C17CB8" w:rsidRPr="00252440" w:rsidRDefault="00C17CB8" w:rsidP="00C17CB8">
            <w:pPr>
              <w:jc w:val="center"/>
              <w:rPr>
                <w:rFonts w:ascii="Avenir Book" w:hAnsi="Avenir Book" w:cs="Arial"/>
                <w:sz w:val="20"/>
                <w:szCs w:val="20"/>
                <w:lang w:val="en-GB"/>
              </w:rPr>
            </w:pPr>
            <w:r w:rsidRPr="00252440">
              <w:rPr>
                <w:rFonts w:ascii="Avenir Book" w:hAnsi="Avenir Book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1334" w14:textId="77777777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44F6F2FE" w14:textId="1590C396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50D4C640" w14:textId="4048F6E5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6623" w14:textId="6B51E5A8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F48FAE0" w14:textId="77A890F7" w:rsidR="00C17CB8" w:rsidRPr="00252440" w:rsidRDefault="00C17CB8" w:rsidP="00C17CB8">
            <w:pPr>
              <w:rPr>
                <w:rFonts w:ascii="Avenir Book" w:hAnsi="Avenir Book" w:cs="Arial"/>
                <w:i/>
                <w:sz w:val="12"/>
                <w:szCs w:val="16"/>
              </w:rPr>
            </w:pPr>
            <w:r>
              <w:rPr>
                <w:rFonts w:ascii="Avenir Book" w:hAnsi="Avenir Book" w:cs="Arial"/>
                <w:i/>
                <w:sz w:val="12"/>
                <w:szCs w:val="16"/>
              </w:rPr>
              <w:t xml:space="preserve">      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DCD12A7" w14:textId="13E3F43F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 xml:space="preserve">D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FCD"/>
            <w:vAlign w:val="center"/>
          </w:tcPr>
          <w:p w14:paraId="3F51821C" w14:textId="3B421013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Me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34F94650" w14:textId="2FF6D689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323E" w14:textId="62D15971" w:rsidR="00C17CB8" w:rsidRPr="00252440" w:rsidRDefault="00C17CB8" w:rsidP="00C17CB8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i/>
                <w:sz w:val="12"/>
                <w:szCs w:val="16"/>
              </w:rPr>
              <w:t>Armistice 18</w:t>
            </w:r>
          </w:p>
        </w:tc>
      </w:tr>
      <w:tr w:rsidR="00C17CB8" w:rsidRPr="00252440" w14:paraId="6B522456" w14:textId="77777777" w:rsidTr="00C17CB8">
        <w:trPr>
          <w:trHeight w:val="3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3279" w14:textId="77777777" w:rsidR="00C17CB8" w:rsidRPr="00252440" w:rsidRDefault="00C17CB8" w:rsidP="00C17CB8">
            <w:pPr>
              <w:jc w:val="center"/>
              <w:rPr>
                <w:rFonts w:ascii="Avenir Book" w:hAnsi="Avenir Book" w:cs="Arial"/>
                <w:sz w:val="20"/>
                <w:szCs w:val="20"/>
                <w:lang w:val="en-GB"/>
              </w:rPr>
            </w:pPr>
            <w:r w:rsidRPr="00252440">
              <w:rPr>
                <w:rFonts w:ascii="Avenir Book" w:hAnsi="Avenir Book" w:cs="Arial"/>
                <w:sz w:val="20"/>
                <w:szCs w:val="20"/>
                <w:lang w:val="en-GB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22D1" w14:textId="77777777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47BC8C6B" w14:textId="7D699731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2763CB60" w14:textId="4A347746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D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FCD"/>
            <w:vAlign w:val="center"/>
          </w:tcPr>
          <w:p w14:paraId="3A7DE7EF" w14:textId="5F7974B8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Me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B378F4C" w14:textId="3ABDC4F4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D81176B" w14:textId="2B1DC4FE" w:rsidR="00C17CB8" w:rsidRPr="00252440" w:rsidRDefault="00C17CB8" w:rsidP="00C17CB8">
            <w:pPr>
              <w:rPr>
                <w:rFonts w:ascii="Avenir Book" w:hAnsi="Avenir Book" w:cs="Arial"/>
                <w:sz w:val="12"/>
                <w:szCs w:val="16"/>
              </w:rPr>
            </w:pPr>
            <w:r>
              <w:rPr>
                <w:rFonts w:ascii="Avenir Book" w:hAnsi="Avenir Book" w:cs="Arial"/>
                <w:i/>
                <w:sz w:val="12"/>
                <w:szCs w:val="16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FCD"/>
            <w:vAlign w:val="center"/>
          </w:tcPr>
          <w:p w14:paraId="0C6C68A6" w14:textId="725B542E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FCD"/>
            <w:vAlign w:val="center"/>
          </w:tcPr>
          <w:p w14:paraId="35F756B0" w14:textId="5E5968EE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621F" w14:textId="17C287F7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</w:tr>
      <w:tr w:rsidR="00C17CB8" w:rsidRPr="00252440" w14:paraId="5022DA3D" w14:textId="77777777" w:rsidTr="00C17CB8">
        <w:trPr>
          <w:trHeight w:val="3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F8CB" w14:textId="77777777" w:rsidR="00C17CB8" w:rsidRPr="00252440" w:rsidRDefault="00C17CB8" w:rsidP="00C17CB8">
            <w:pPr>
              <w:jc w:val="center"/>
              <w:rPr>
                <w:rFonts w:ascii="Avenir Book" w:hAnsi="Avenir Book" w:cs="Arial"/>
                <w:sz w:val="20"/>
                <w:szCs w:val="20"/>
                <w:lang w:val="en-GB"/>
              </w:rPr>
            </w:pPr>
            <w:r w:rsidRPr="00252440">
              <w:rPr>
                <w:rFonts w:ascii="Avenir Book" w:hAnsi="Avenir Book" w:cs="Arial"/>
                <w:sz w:val="20"/>
                <w:szCs w:val="20"/>
                <w:lang w:val="en-GB"/>
              </w:rPr>
              <w:t>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DD26" w14:textId="4CE46BA8" w:rsidR="00C17CB8" w:rsidRPr="00252440" w:rsidRDefault="00FC0F2A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Me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2250A59D" w14:textId="09769B0C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4D3B" w14:textId="041D65A0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FCD"/>
            <w:vAlign w:val="center"/>
          </w:tcPr>
          <w:p w14:paraId="73159810" w14:textId="5E35F6B4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E779088" w14:textId="3F87DD5C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S</w:t>
            </w:r>
            <w:r w:rsidRPr="00252440">
              <w:rPr>
                <w:rFonts w:ascii="Avenir Book" w:hAnsi="Avenir Book" w:cs="Arial"/>
                <w:i/>
                <w:sz w:val="12"/>
                <w:szCs w:val="16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BF0687A" w14:textId="0BC00587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FCD"/>
            <w:vAlign w:val="center"/>
          </w:tcPr>
          <w:p w14:paraId="00E4FD92" w14:textId="706F8031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FCD"/>
            <w:vAlign w:val="center"/>
          </w:tcPr>
          <w:p w14:paraId="6BE07738" w14:textId="271B6674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D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8D7E" w14:textId="464B2B6D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Me</w:t>
            </w:r>
          </w:p>
        </w:tc>
      </w:tr>
      <w:tr w:rsidR="00C17CB8" w:rsidRPr="00252440" w14:paraId="1EE51227" w14:textId="77777777" w:rsidTr="00C17CB8">
        <w:trPr>
          <w:trHeight w:val="3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2A3A" w14:textId="77777777" w:rsidR="00C17CB8" w:rsidRPr="00252440" w:rsidRDefault="00C17CB8" w:rsidP="00C17CB8">
            <w:pPr>
              <w:jc w:val="center"/>
              <w:rPr>
                <w:rFonts w:ascii="Avenir Book" w:hAnsi="Avenir Book" w:cs="Arial"/>
                <w:sz w:val="20"/>
                <w:szCs w:val="20"/>
              </w:rPr>
            </w:pPr>
            <w:r w:rsidRPr="00252440">
              <w:rPr>
                <w:rFonts w:ascii="Avenir Book" w:hAnsi="Avenir Book" w:cs="Arial"/>
                <w:sz w:val="20"/>
                <w:szCs w:val="20"/>
              </w:rPr>
              <w:t>14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F204" w14:textId="77777777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4C75C2C9" w14:textId="3BFEC0B7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D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815B" w14:textId="76D06724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FCD"/>
            <w:vAlign w:val="center"/>
          </w:tcPr>
          <w:p w14:paraId="13756A9C" w14:textId="3FE454A5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left w:w="28" w:type="dxa"/>
              <w:right w:w="28" w:type="dxa"/>
            </w:tcMar>
            <w:vAlign w:val="center"/>
          </w:tcPr>
          <w:p w14:paraId="1A87A164" w14:textId="1D3996B1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 xml:space="preserve">D   </w:t>
            </w:r>
            <w:r w:rsidRPr="00252440">
              <w:rPr>
                <w:rFonts w:ascii="Avenir Book" w:hAnsi="Avenir Book" w:cs="Arial"/>
                <w:i/>
                <w:sz w:val="12"/>
                <w:szCs w:val="16"/>
              </w:rPr>
              <w:t>Fête Nat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0472E13" w14:textId="1925E9D1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Me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25BF8A50" w14:textId="0095C919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9D8C2" w14:textId="2B911B7D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5F13" w14:textId="65F6A178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</w:tr>
      <w:tr w:rsidR="00C17CB8" w:rsidRPr="00252440" w14:paraId="0EC6C8B6" w14:textId="77777777" w:rsidTr="00C17CB8">
        <w:trPr>
          <w:trHeight w:val="3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2920" w14:textId="77777777" w:rsidR="00C17CB8" w:rsidRPr="00252440" w:rsidRDefault="00C17CB8" w:rsidP="00C17CB8">
            <w:pPr>
              <w:jc w:val="center"/>
              <w:rPr>
                <w:rFonts w:ascii="Avenir Book" w:hAnsi="Avenir Book" w:cs="Arial"/>
                <w:sz w:val="20"/>
                <w:szCs w:val="20"/>
              </w:rPr>
            </w:pPr>
            <w:r w:rsidRPr="00252440">
              <w:rPr>
                <w:rFonts w:ascii="Avenir Book" w:hAnsi="Avenir Book" w:cs="Arial"/>
                <w:sz w:val="20"/>
                <w:szCs w:val="20"/>
              </w:rPr>
              <w:t>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F4E3" w14:textId="77777777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3059" w14:textId="5ED84C82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FCD"/>
            <w:vAlign w:val="center"/>
          </w:tcPr>
          <w:p w14:paraId="638796BA" w14:textId="429E1D74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Me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63AE59F3" w14:textId="517F96FA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2BDAD33" w14:textId="72B3442C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1AA42EA" w14:textId="60A0C24A" w:rsidR="00C17CB8" w:rsidRPr="00252440" w:rsidRDefault="00C17CB8" w:rsidP="00C17CB8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i/>
                <w:sz w:val="12"/>
                <w:szCs w:val="16"/>
              </w:rPr>
              <w:t>Assomption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6BD5C620" w14:textId="0D5069C6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D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E9F88" w14:textId="78D85C74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D915" w14:textId="1CE6D9BC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</w:tr>
      <w:tr w:rsidR="00FC0F2A" w:rsidRPr="00252440" w14:paraId="75C883B2" w14:textId="77777777" w:rsidTr="00C17CB8">
        <w:trPr>
          <w:trHeight w:val="3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9C92" w14:textId="77777777" w:rsidR="00FC0F2A" w:rsidRPr="00252440" w:rsidRDefault="00FC0F2A" w:rsidP="00FC0F2A">
            <w:pPr>
              <w:jc w:val="center"/>
              <w:rPr>
                <w:rFonts w:ascii="Avenir Book" w:hAnsi="Avenir Book" w:cs="Arial"/>
                <w:sz w:val="20"/>
                <w:szCs w:val="20"/>
              </w:rPr>
            </w:pPr>
            <w:r w:rsidRPr="00252440">
              <w:rPr>
                <w:rFonts w:ascii="Avenir Book" w:hAnsi="Avenir Book" w:cs="Arial"/>
                <w:sz w:val="20"/>
                <w:szCs w:val="20"/>
              </w:rPr>
              <w:t>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78A5" w14:textId="6483F4F0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4FE7" w14:textId="1EEE8441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74B545F4" w14:textId="5D49B539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6949975A" w14:textId="26CFD062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D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7403F52" w14:textId="624B430B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6CA0EA6" w14:textId="11C876FA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B253" w14:textId="60F6926B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7FE5E095" w14:textId="61362A82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Me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AA71" w14:textId="4CCDD3AE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S</w:t>
            </w:r>
          </w:p>
        </w:tc>
      </w:tr>
      <w:tr w:rsidR="00FC0F2A" w:rsidRPr="00252440" w14:paraId="5F9C26F3" w14:textId="77777777" w:rsidTr="00C17CB8">
        <w:trPr>
          <w:trHeight w:val="3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2AEB" w14:textId="77777777" w:rsidR="00FC0F2A" w:rsidRPr="00252440" w:rsidRDefault="00FC0F2A" w:rsidP="00FC0F2A">
            <w:pPr>
              <w:jc w:val="center"/>
              <w:rPr>
                <w:rFonts w:ascii="Avenir Book" w:hAnsi="Avenir Book" w:cs="Arial"/>
                <w:sz w:val="20"/>
                <w:szCs w:val="20"/>
              </w:rPr>
            </w:pPr>
            <w:r w:rsidRPr="00252440">
              <w:rPr>
                <w:rFonts w:ascii="Avenir Book" w:hAnsi="Avenir Book" w:cs="Arial"/>
                <w:sz w:val="20"/>
                <w:szCs w:val="20"/>
              </w:rPr>
              <w:t>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DC66" w14:textId="35587B65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D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593B8378" w14:textId="26A53346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Me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5B2F786C" w14:textId="39F0A685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9B4E" w14:textId="35900619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EF1D188" w14:textId="7BA32E4F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Me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E003236" w14:textId="5E87B44A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195B" w14:textId="6E5BEEC5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3E40ACCC" w14:textId="29CBC309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E7F3" w14:textId="0F3EA74F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D</w:t>
            </w:r>
          </w:p>
        </w:tc>
      </w:tr>
      <w:tr w:rsidR="00C17CB8" w:rsidRPr="00252440" w14:paraId="7E41010C" w14:textId="77777777" w:rsidTr="00C17CB8">
        <w:trPr>
          <w:trHeight w:val="3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11AC" w14:textId="77777777" w:rsidR="00C17CB8" w:rsidRPr="00252440" w:rsidRDefault="00C17CB8" w:rsidP="00C17CB8">
            <w:pPr>
              <w:jc w:val="center"/>
              <w:rPr>
                <w:rFonts w:ascii="Avenir Book" w:hAnsi="Avenir Book" w:cs="Arial"/>
                <w:sz w:val="20"/>
                <w:szCs w:val="20"/>
              </w:rPr>
            </w:pPr>
            <w:r w:rsidRPr="00252440">
              <w:rPr>
                <w:rFonts w:ascii="Avenir Book" w:hAnsi="Avenir Book" w:cs="Arial"/>
                <w:sz w:val="20"/>
                <w:szCs w:val="20"/>
              </w:rPr>
              <w:t>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AAC8" w14:textId="77777777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6469FED8" w14:textId="448FF1F9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51629B61" w14:textId="46DCCA00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BC31" w14:textId="7146C3D9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E13897A" w14:textId="76C07775" w:rsidR="00C17CB8" w:rsidRPr="00252440" w:rsidRDefault="00C17CB8" w:rsidP="00C17CB8">
            <w:pPr>
              <w:rPr>
                <w:rFonts w:ascii="Avenir Book" w:hAnsi="Avenir Book" w:cs="Arial"/>
                <w:i/>
                <w:sz w:val="12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E8DF9D1" w14:textId="171C7206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D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FCD"/>
            <w:vAlign w:val="center"/>
          </w:tcPr>
          <w:p w14:paraId="17B5A15E" w14:textId="57E3E045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Me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2DFC4FD7" w14:textId="1F5FCA60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C9E4" w14:textId="5F3BD451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</w:tr>
      <w:tr w:rsidR="00C17CB8" w:rsidRPr="00252440" w14:paraId="10AE4969" w14:textId="77777777" w:rsidTr="00C17CB8">
        <w:trPr>
          <w:trHeight w:val="3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25AB" w14:textId="77777777" w:rsidR="00C17CB8" w:rsidRPr="00252440" w:rsidRDefault="00C17CB8" w:rsidP="00C17CB8">
            <w:pPr>
              <w:jc w:val="center"/>
              <w:rPr>
                <w:rFonts w:ascii="Avenir Book" w:hAnsi="Avenir Book" w:cs="Arial"/>
                <w:sz w:val="20"/>
                <w:szCs w:val="20"/>
              </w:rPr>
            </w:pPr>
            <w:r w:rsidRPr="00252440">
              <w:rPr>
                <w:rFonts w:ascii="Avenir Book" w:hAnsi="Avenir Book" w:cs="Arial"/>
                <w:sz w:val="20"/>
                <w:szCs w:val="20"/>
              </w:rPr>
              <w:t>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7FCE" w14:textId="77777777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7D477E03" w14:textId="559EA5E1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3ABA4355" w14:textId="1F3E3A31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D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FCD"/>
            <w:vAlign w:val="center"/>
          </w:tcPr>
          <w:p w14:paraId="16B5F2AB" w14:textId="0D7A1818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Me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D2B34FB" w14:textId="7C57EEF5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D9C5720" w14:textId="52891269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FCD"/>
            <w:vAlign w:val="center"/>
          </w:tcPr>
          <w:p w14:paraId="51C74D93" w14:textId="50B3B120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FCD"/>
            <w:vAlign w:val="center"/>
          </w:tcPr>
          <w:p w14:paraId="65F7F045" w14:textId="7609AA2B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9682C" w14:textId="154D0B29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</w:tr>
      <w:tr w:rsidR="00C17CB8" w:rsidRPr="00252440" w14:paraId="0BCFB25A" w14:textId="77777777" w:rsidTr="00C17CB8">
        <w:trPr>
          <w:trHeight w:val="3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0A81" w14:textId="77777777" w:rsidR="00C17CB8" w:rsidRPr="00252440" w:rsidRDefault="00C17CB8" w:rsidP="00C17CB8">
            <w:pPr>
              <w:jc w:val="center"/>
              <w:rPr>
                <w:rFonts w:ascii="Avenir Book" w:hAnsi="Avenir Book" w:cs="Arial"/>
                <w:sz w:val="20"/>
                <w:szCs w:val="20"/>
              </w:rPr>
            </w:pPr>
            <w:r w:rsidRPr="00252440">
              <w:rPr>
                <w:rFonts w:ascii="Avenir Book" w:hAnsi="Avenir Book" w:cs="Arial"/>
                <w:sz w:val="20"/>
                <w:szCs w:val="20"/>
              </w:rPr>
              <w:t>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091F" w14:textId="7202E186" w:rsidR="00C17CB8" w:rsidRPr="00252440" w:rsidRDefault="00FC0F2A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Me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7B428532" w14:textId="5889DE39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41FCCAA5" w14:textId="196BBC0F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2"/>
                <w:szCs w:val="12"/>
              </w:rPr>
              <w:t>Lundi de Pentecôte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FCD"/>
            <w:vAlign w:val="center"/>
          </w:tcPr>
          <w:p w14:paraId="19F702F8" w14:textId="234D21FA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439B491" w14:textId="3E348A48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4D0FBAA" w14:textId="6F942BD2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FCD"/>
            <w:vAlign w:val="center"/>
          </w:tcPr>
          <w:p w14:paraId="00536C33" w14:textId="5C1F95B3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FCD"/>
            <w:vAlign w:val="center"/>
          </w:tcPr>
          <w:p w14:paraId="1B6A7FED" w14:textId="6BD237DE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D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5EB2" w14:textId="71A54728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Me</w:t>
            </w:r>
          </w:p>
        </w:tc>
      </w:tr>
      <w:tr w:rsidR="00C17CB8" w:rsidRPr="00252440" w14:paraId="269C238C" w14:textId="77777777" w:rsidTr="00C17CB8">
        <w:trPr>
          <w:trHeight w:val="3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D873" w14:textId="77777777" w:rsidR="00C17CB8" w:rsidRPr="00252440" w:rsidRDefault="00C17CB8" w:rsidP="00C17CB8">
            <w:pPr>
              <w:jc w:val="center"/>
              <w:rPr>
                <w:rFonts w:ascii="Avenir Book" w:hAnsi="Avenir Book" w:cs="Arial"/>
                <w:sz w:val="20"/>
                <w:szCs w:val="20"/>
              </w:rPr>
            </w:pPr>
            <w:r w:rsidRPr="00252440">
              <w:rPr>
                <w:rFonts w:ascii="Avenir Book" w:hAnsi="Avenir Book" w:cs="Arial"/>
                <w:sz w:val="20"/>
                <w:szCs w:val="20"/>
              </w:rPr>
              <w:t>21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54DF" w14:textId="77777777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5F23C722" w14:textId="0DADD0FE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D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3CE3" w14:textId="55097B44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FCD"/>
            <w:vAlign w:val="center"/>
          </w:tcPr>
          <w:p w14:paraId="307BD2FE" w14:textId="42D442B5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95A1DF0" w14:textId="00A9B01F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D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13B347D" w14:textId="394EFC50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Me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47597102" w14:textId="42BEDDAD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12C26" w14:textId="38E37EA5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8027" w14:textId="644714D7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</w:tr>
      <w:tr w:rsidR="00C17CB8" w:rsidRPr="00252440" w14:paraId="7D00722E" w14:textId="77777777" w:rsidTr="00C17CB8">
        <w:trPr>
          <w:trHeight w:val="3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815C" w14:textId="77777777" w:rsidR="00C17CB8" w:rsidRPr="00252440" w:rsidRDefault="00C17CB8" w:rsidP="00C17CB8">
            <w:pPr>
              <w:jc w:val="center"/>
              <w:rPr>
                <w:rFonts w:ascii="Avenir Book" w:hAnsi="Avenir Book" w:cs="Arial"/>
                <w:sz w:val="20"/>
                <w:szCs w:val="20"/>
              </w:rPr>
            </w:pPr>
            <w:r w:rsidRPr="00252440">
              <w:rPr>
                <w:rFonts w:ascii="Avenir Book" w:hAnsi="Avenir Book" w:cs="Arial"/>
                <w:sz w:val="20"/>
                <w:szCs w:val="20"/>
              </w:rPr>
              <w:t>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42FB" w14:textId="77777777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4810" w14:textId="45BFDC7B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FCD"/>
            <w:vAlign w:val="center"/>
          </w:tcPr>
          <w:p w14:paraId="22206C73" w14:textId="20700CD9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Me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50ED3B10" w14:textId="1FFB180E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7FFB300" w14:textId="547737C5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782C6D6" w14:textId="11B95187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1F12F6A8" w14:textId="2F4B1409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D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D48A0" w14:textId="0A7E5B82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E171" w14:textId="47B1CE4E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</w:tr>
      <w:tr w:rsidR="00FC0F2A" w:rsidRPr="00252440" w14:paraId="5F3EA8BA" w14:textId="77777777" w:rsidTr="00C17CB8">
        <w:trPr>
          <w:trHeight w:val="3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4F84" w14:textId="77777777" w:rsidR="00FC0F2A" w:rsidRPr="00252440" w:rsidRDefault="00FC0F2A" w:rsidP="00FC0F2A">
            <w:pPr>
              <w:jc w:val="center"/>
              <w:rPr>
                <w:rFonts w:ascii="Avenir Book" w:hAnsi="Avenir Book" w:cs="Arial"/>
                <w:sz w:val="20"/>
                <w:szCs w:val="20"/>
              </w:rPr>
            </w:pPr>
            <w:r w:rsidRPr="00252440">
              <w:rPr>
                <w:rFonts w:ascii="Avenir Book" w:hAnsi="Avenir Book" w:cs="Arial"/>
                <w:sz w:val="20"/>
                <w:szCs w:val="20"/>
              </w:rPr>
              <w:t>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8D0F" w14:textId="67FB570D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ACA3" w14:textId="29689165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7DF99E09" w14:textId="07B24A0E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6C30C1A5" w14:textId="7ED68190" w:rsidR="00FC0F2A" w:rsidRPr="00252440" w:rsidRDefault="00FC0F2A" w:rsidP="00FC0F2A">
            <w:pPr>
              <w:rPr>
                <w:rFonts w:ascii="Avenir Book" w:hAnsi="Avenir Book" w:cs="Arial"/>
                <w:sz w:val="14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D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581C144" w14:textId="7CA369B0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DE01DF3" w14:textId="226203CA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E1B9" w14:textId="6E4C5D1B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FCD"/>
            <w:vAlign w:val="center"/>
          </w:tcPr>
          <w:p w14:paraId="3C854628" w14:textId="7AB6306A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Me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3F1A" w14:textId="6CA7B1FB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S</w:t>
            </w:r>
          </w:p>
        </w:tc>
      </w:tr>
      <w:tr w:rsidR="00FC0F2A" w:rsidRPr="00252440" w14:paraId="67EF28FC" w14:textId="77777777" w:rsidTr="00C17CB8">
        <w:trPr>
          <w:trHeight w:val="3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D113" w14:textId="77777777" w:rsidR="00FC0F2A" w:rsidRPr="00252440" w:rsidRDefault="00FC0F2A" w:rsidP="00FC0F2A">
            <w:pPr>
              <w:jc w:val="center"/>
              <w:rPr>
                <w:rFonts w:ascii="Avenir Book" w:hAnsi="Avenir Book" w:cs="Arial"/>
                <w:sz w:val="20"/>
                <w:szCs w:val="20"/>
              </w:rPr>
            </w:pPr>
            <w:r w:rsidRPr="00252440">
              <w:rPr>
                <w:rFonts w:ascii="Avenir Book" w:hAnsi="Avenir Book" w:cs="Arial"/>
                <w:sz w:val="20"/>
                <w:szCs w:val="20"/>
              </w:rPr>
              <w:t>24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E234" w14:textId="30477247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D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35F0C0D7" w14:textId="7C964938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Me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7022BB17" w14:textId="05A992BD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4A07" w14:textId="641002BA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1D4E54F" w14:textId="08D63F13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Me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F6DB76E" w14:textId="26326261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C57D" w14:textId="029CCBB9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FCD"/>
            <w:vAlign w:val="center"/>
          </w:tcPr>
          <w:p w14:paraId="13FF0DAD" w14:textId="780C45F6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6157" w14:textId="7863CC1D" w:rsidR="00FC0F2A" w:rsidRPr="00252440" w:rsidRDefault="00FC0F2A" w:rsidP="00FC0F2A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D</w:t>
            </w:r>
          </w:p>
        </w:tc>
      </w:tr>
      <w:tr w:rsidR="00C17CB8" w:rsidRPr="00252440" w14:paraId="38FEEFA3" w14:textId="77777777" w:rsidTr="00550521">
        <w:trPr>
          <w:trHeight w:val="3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3857" w14:textId="77777777" w:rsidR="00C17CB8" w:rsidRPr="00252440" w:rsidRDefault="00C17CB8" w:rsidP="00C17CB8">
            <w:pPr>
              <w:jc w:val="center"/>
              <w:rPr>
                <w:rFonts w:ascii="Avenir Book" w:hAnsi="Avenir Book" w:cs="Arial"/>
                <w:sz w:val="20"/>
                <w:szCs w:val="20"/>
              </w:rPr>
            </w:pPr>
            <w:r w:rsidRPr="00252440">
              <w:rPr>
                <w:rFonts w:ascii="Avenir Book" w:hAnsi="Avenir Book" w:cs="Arial"/>
                <w:sz w:val="20"/>
                <w:szCs w:val="20"/>
              </w:rPr>
              <w:t>25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9E61" w14:textId="77777777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6E9681E0" w14:textId="5A89BE47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1F0164FD" w14:textId="556F0F16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0612" w14:textId="554585C4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DD190F0" w14:textId="346B9391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BB2546D" w14:textId="75F4EA7E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D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FCD"/>
            <w:vAlign w:val="center"/>
          </w:tcPr>
          <w:p w14:paraId="335DC293" w14:textId="544035DF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Me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FCD"/>
            <w:vAlign w:val="center"/>
          </w:tcPr>
          <w:p w14:paraId="2EFE4750" w14:textId="2C893C5B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8D98" w14:textId="0B4458D6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</w:tr>
      <w:tr w:rsidR="00C17CB8" w:rsidRPr="00252440" w14:paraId="33235F71" w14:textId="77777777" w:rsidTr="00550521">
        <w:trPr>
          <w:trHeight w:val="3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1DF4" w14:textId="77777777" w:rsidR="00C17CB8" w:rsidRPr="00252440" w:rsidRDefault="00C17CB8" w:rsidP="00C17CB8">
            <w:pPr>
              <w:jc w:val="center"/>
              <w:rPr>
                <w:rFonts w:ascii="Avenir Book" w:hAnsi="Avenir Book" w:cs="Arial"/>
                <w:sz w:val="20"/>
                <w:szCs w:val="20"/>
              </w:rPr>
            </w:pPr>
            <w:r w:rsidRPr="00252440">
              <w:rPr>
                <w:rFonts w:ascii="Avenir Book" w:hAnsi="Avenir Book" w:cs="Arial"/>
                <w:sz w:val="20"/>
                <w:szCs w:val="20"/>
              </w:rPr>
              <w:t>26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2C1D" w14:textId="77777777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484CF551" w14:textId="7CA9E15A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4B6BF31A" w14:textId="20A2A233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D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0759FBA6" w14:textId="06355F29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Me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217C28F" w14:textId="241A7F13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48FA4B8" w14:textId="25381076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15AEE63C" w14:textId="1E08F7C5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FCD"/>
            <w:vAlign w:val="center"/>
          </w:tcPr>
          <w:p w14:paraId="71C358E5" w14:textId="3A6C3A95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45DF" w14:textId="5810BCB1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</w:tr>
      <w:tr w:rsidR="00C17CB8" w:rsidRPr="00252440" w14:paraId="3AD7CBB4" w14:textId="77777777" w:rsidTr="00550521">
        <w:trPr>
          <w:trHeight w:val="3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4D63" w14:textId="77777777" w:rsidR="00C17CB8" w:rsidRPr="00252440" w:rsidRDefault="00C17CB8" w:rsidP="00C17CB8">
            <w:pPr>
              <w:jc w:val="center"/>
              <w:rPr>
                <w:rFonts w:ascii="Avenir Book" w:hAnsi="Avenir Book" w:cs="Arial"/>
                <w:sz w:val="20"/>
                <w:szCs w:val="20"/>
              </w:rPr>
            </w:pPr>
            <w:r w:rsidRPr="00252440">
              <w:rPr>
                <w:rFonts w:ascii="Avenir Book" w:hAnsi="Avenir Book" w:cs="Arial"/>
                <w:sz w:val="20"/>
                <w:szCs w:val="20"/>
              </w:rPr>
              <w:t>27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9473" w14:textId="7392B52E" w:rsidR="00C17CB8" w:rsidRPr="00252440" w:rsidRDefault="00FC0F2A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Me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7299A700" w14:textId="0BA4161A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8F47" w14:textId="1A3544E3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5C8D43D3" w14:textId="3E4DCCFB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26FD5DD" w14:textId="1E3E7D05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76C3B75" w14:textId="72DC3B8E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5E31A582" w14:textId="3E5F98A9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FCD"/>
            <w:vAlign w:val="center"/>
          </w:tcPr>
          <w:p w14:paraId="31A75A4C" w14:textId="65104B81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 xml:space="preserve">D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E8ED" w14:textId="3754A8E0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Me</w:t>
            </w:r>
          </w:p>
        </w:tc>
      </w:tr>
      <w:tr w:rsidR="00C17CB8" w:rsidRPr="00252440" w14:paraId="249647B0" w14:textId="77777777" w:rsidTr="00C17CB8">
        <w:trPr>
          <w:trHeight w:val="3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78C2" w14:textId="77777777" w:rsidR="00C17CB8" w:rsidRPr="00252440" w:rsidRDefault="00C17CB8" w:rsidP="00C17CB8">
            <w:pPr>
              <w:jc w:val="center"/>
              <w:rPr>
                <w:rFonts w:ascii="Avenir Book" w:hAnsi="Avenir Book" w:cs="Arial"/>
                <w:sz w:val="20"/>
                <w:szCs w:val="20"/>
              </w:rPr>
            </w:pPr>
            <w:r w:rsidRPr="00252440">
              <w:rPr>
                <w:rFonts w:ascii="Avenir Book" w:hAnsi="Avenir Book" w:cs="Arial"/>
                <w:sz w:val="20"/>
                <w:szCs w:val="20"/>
              </w:rPr>
              <w:t>28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A1C7" w14:textId="77777777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7DF16467" w14:textId="187BD1AD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D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CD70" w14:textId="08A08173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63C70BA4" w14:textId="67299521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6167721" w14:textId="5E4EE1DF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D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6E5240E" w14:textId="4FD4DA02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Me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FCD"/>
            <w:vAlign w:val="center"/>
          </w:tcPr>
          <w:p w14:paraId="1FA4D241" w14:textId="74706468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2BEB0" w14:textId="27DD3664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2CD1" w14:textId="2A56BFD3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</w:tr>
      <w:tr w:rsidR="00C17CB8" w:rsidRPr="00252440" w14:paraId="268028A4" w14:textId="77777777" w:rsidTr="00C17CB8">
        <w:trPr>
          <w:trHeight w:val="3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E4DC" w14:textId="77777777" w:rsidR="00C17CB8" w:rsidRPr="00252440" w:rsidRDefault="00C17CB8" w:rsidP="00C17CB8">
            <w:pPr>
              <w:jc w:val="center"/>
              <w:rPr>
                <w:rFonts w:ascii="Avenir Book" w:hAnsi="Avenir Book" w:cs="Arial"/>
                <w:sz w:val="20"/>
                <w:szCs w:val="20"/>
              </w:rPr>
            </w:pPr>
            <w:r w:rsidRPr="00252440">
              <w:rPr>
                <w:rFonts w:ascii="Avenir Book" w:hAnsi="Avenir Book" w:cs="Arial"/>
                <w:sz w:val="20"/>
                <w:szCs w:val="20"/>
              </w:rPr>
              <w:t>29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B631" w14:textId="77777777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C2D7" w14:textId="25C8904E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FCD"/>
            <w:vAlign w:val="center"/>
          </w:tcPr>
          <w:p w14:paraId="1ED498FC" w14:textId="68A04741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Me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5CFDBE15" w14:textId="5506F356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D7210DC" w14:textId="2789B261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BFD8A9B" w14:textId="3895506A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FCD"/>
            <w:vAlign w:val="center"/>
          </w:tcPr>
          <w:p w14:paraId="78BB4F78" w14:textId="7393401F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D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4B5D7" w14:textId="6C7C712B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CDB4" w14:textId="4E0C4511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</w:tr>
      <w:tr w:rsidR="00C17CB8" w:rsidRPr="00252440" w14:paraId="76BAC106" w14:textId="77777777" w:rsidTr="00C17CB8">
        <w:trPr>
          <w:trHeight w:val="3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E28A" w14:textId="77777777" w:rsidR="00C17CB8" w:rsidRPr="00252440" w:rsidRDefault="00C17CB8" w:rsidP="00C17CB8">
            <w:pPr>
              <w:jc w:val="center"/>
              <w:rPr>
                <w:rFonts w:ascii="Avenir Book" w:hAnsi="Avenir Book" w:cs="Arial"/>
                <w:sz w:val="20"/>
                <w:szCs w:val="20"/>
              </w:rPr>
            </w:pPr>
            <w:r w:rsidRPr="00252440">
              <w:rPr>
                <w:rFonts w:ascii="Avenir Book" w:hAnsi="Avenir Book" w:cs="Arial"/>
                <w:sz w:val="20"/>
                <w:szCs w:val="20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08E0C046" w14:textId="26D81715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B711" w14:textId="1A54C127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6B70E0A3" w14:textId="2D373C7D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6466C8C5" w14:textId="06B1FE17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D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6311BA3" w14:textId="688CE8BC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4FE0F89" w14:textId="05E5BBBD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D403" w14:textId="49540C44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FCD"/>
            <w:vAlign w:val="center"/>
          </w:tcPr>
          <w:p w14:paraId="48203761" w14:textId="79EB657B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Me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583C" w14:textId="45DF5C5C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S</w:t>
            </w:r>
          </w:p>
        </w:tc>
      </w:tr>
      <w:tr w:rsidR="00C17CB8" w:rsidRPr="00252440" w14:paraId="1C02E033" w14:textId="77777777" w:rsidTr="00C17CB8">
        <w:trPr>
          <w:trHeight w:val="3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EB1A" w14:textId="77777777" w:rsidR="00C17CB8" w:rsidRPr="00252440" w:rsidRDefault="00C17CB8" w:rsidP="00C17CB8">
            <w:pPr>
              <w:jc w:val="center"/>
              <w:rPr>
                <w:rFonts w:ascii="Avenir Book" w:hAnsi="Avenir Book" w:cs="Arial"/>
                <w:sz w:val="20"/>
                <w:szCs w:val="20"/>
              </w:rPr>
            </w:pPr>
            <w:r w:rsidRPr="00252440">
              <w:rPr>
                <w:rFonts w:ascii="Avenir Book" w:hAnsi="Avenir Book" w:cs="Arial"/>
                <w:sz w:val="20"/>
                <w:szCs w:val="20"/>
              </w:rPr>
              <w:t>31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0B099969" w14:textId="4AFA3AD9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D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auto"/>
            <w:vAlign w:val="center"/>
          </w:tcPr>
          <w:p w14:paraId="4841A63F" w14:textId="313CF82D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1993889E" w14:textId="5CCABC22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auto"/>
            <w:vAlign w:val="center"/>
          </w:tcPr>
          <w:p w14:paraId="4BECE50C" w14:textId="77777777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A1BDA6B" w14:textId="133C2149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Me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9972BA3" w14:textId="33F3FF4A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  <w:r w:rsidRPr="00252440">
              <w:rPr>
                <w:rFonts w:ascii="Avenir Book" w:hAnsi="Avenir Book" w:cs="Arial"/>
                <w:sz w:val="16"/>
                <w:szCs w:val="16"/>
              </w:rPr>
              <w:t>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auto"/>
            <w:vAlign w:val="center"/>
          </w:tcPr>
          <w:p w14:paraId="3771F437" w14:textId="77777777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FCD"/>
            <w:vAlign w:val="center"/>
          </w:tcPr>
          <w:p w14:paraId="29B2C051" w14:textId="4073C3E1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auto"/>
            <w:vAlign w:val="center"/>
          </w:tcPr>
          <w:p w14:paraId="4988B133" w14:textId="517A7568" w:rsidR="00C17CB8" w:rsidRPr="00252440" w:rsidRDefault="00C17CB8" w:rsidP="00C17CB8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</w:tr>
    </w:tbl>
    <w:p w14:paraId="355FC2DE" w14:textId="77777777" w:rsidR="006A7792" w:rsidRPr="00252440" w:rsidRDefault="006A7792" w:rsidP="0077385F">
      <w:pPr>
        <w:tabs>
          <w:tab w:val="left" w:pos="4120"/>
        </w:tabs>
      </w:pPr>
    </w:p>
    <w:tbl>
      <w:tblPr>
        <w:tblStyle w:val="Grilledutableau"/>
        <w:tblW w:w="7848" w:type="dxa"/>
        <w:jc w:val="center"/>
        <w:tblLook w:val="00A0" w:firstRow="1" w:lastRow="0" w:firstColumn="1" w:lastColumn="0" w:noHBand="0" w:noVBand="0"/>
      </w:tblPr>
      <w:tblGrid>
        <w:gridCol w:w="3924"/>
        <w:gridCol w:w="3924"/>
      </w:tblGrid>
      <w:tr w:rsidR="00252440" w:rsidRPr="00252440" w14:paraId="65B3EF5D" w14:textId="77777777" w:rsidTr="00252440">
        <w:trPr>
          <w:trHeight w:val="319"/>
          <w:jc w:val="center"/>
        </w:trPr>
        <w:tc>
          <w:tcPr>
            <w:tcW w:w="3924" w:type="dxa"/>
            <w:vAlign w:val="center"/>
          </w:tcPr>
          <w:p w14:paraId="35C39D49" w14:textId="77777777" w:rsidR="00252440" w:rsidRPr="00252440" w:rsidRDefault="00252440" w:rsidP="00252440">
            <w:pPr>
              <w:tabs>
                <w:tab w:val="left" w:pos="4120"/>
              </w:tabs>
              <w:jc w:val="center"/>
              <w:rPr>
                <w:rFonts w:ascii="Avenir Book" w:hAnsi="Avenir Book"/>
                <w:sz w:val="20"/>
                <w:szCs w:val="20"/>
              </w:rPr>
            </w:pPr>
            <w:r w:rsidRPr="00252440">
              <w:rPr>
                <w:rFonts w:ascii="Avenir Book" w:hAnsi="Avenir Book" w:cs="Arial"/>
                <w:i/>
                <w:sz w:val="20"/>
                <w:szCs w:val="20"/>
              </w:rPr>
              <w:t>Ouverture parc</w:t>
            </w:r>
          </w:p>
        </w:tc>
        <w:tc>
          <w:tcPr>
            <w:tcW w:w="3924" w:type="dxa"/>
            <w:vAlign w:val="center"/>
          </w:tcPr>
          <w:p w14:paraId="2C75BCCF" w14:textId="77777777" w:rsidR="00252440" w:rsidRPr="00252440" w:rsidRDefault="00252440" w:rsidP="00252440">
            <w:pPr>
              <w:tabs>
                <w:tab w:val="left" w:pos="4120"/>
              </w:tabs>
              <w:jc w:val="center"/>
              <w:rPr>
                <w:rFonts w:ascii="Avenir Book" w:hAnsi="Avenir Book"/>
                <w:sz w:val="20"/>
                <w:szCs w:val="20"/>
              </w:rPr>
            </w:pPr>
            <w:r w:rsidRPr="00252440">
              <w:rPr>
                <w:rFonts w:ascii="Avenir Book" w:hAnsi="Avenir Book" w:cs="Arial"/>
                <w:i/>
                <w:sz w:val="20"/>
                <w:szCs w:val="20"/>
              </w:rPr>
              <w:t>Ouverture caisse</w:t>
            </w:r>
          </w:p>
        </w:tc>
      </w:tr>
      <w:tr w:rsidR="00252440" w:rsidRPr="00252440" w14:paraId="0465961A" w14:textId="77777777" w:rsidTr="0042367F">
        <w:trPr>
          <w:trHeight w:val="319"/>
          <w:jc w:val="center"/>
        </w:trPr>
        <w:tc>
          <w:tcPr>
            <w:tcW w:w="3924" w:type="dxa"/>
            <w:shd w:val="clear" w:color="auto" w:fill="FF9900"/>
            <w:vAlign w:val="center"/>
          </w:tcPr>
          <w:p w14:paraId="42F2A6BD" w14:textId="77777777" w:rsidR="00252440" w:rsidRPr="00252440" w:rsidRDefault="00252440" w:rsidP="00252440">
            <w:pPr>
              <w:jc w:val="center"/>
              <w:rPr>
                <w:rFonts w:ascii="Avenir Book" w:hAnsi="Avenir Book" w:cs="Arial"/>
                <w:sz w:val="20"/>
                <w:szCs w:val="20"/>
              </w:rPr>
            </w:pPr>
            <w:r w:rsidRPr="00252440">
              <w:rPr>
                <w:rFonts w:ascii="Avenir Book" w:hAnsi="Avenir Book" w:cs="Arial"/>
                <w:sz w:val="20"/>
                <w:szCs w:val="20"/>
              </w:rPr>
              <w:t>10h-18h</w:t>
            </w:r>
          </w:p>
        </w:tc>
        <w:tc>
          <w:tcPr>
            <w:tcW w:w="3924" w:type="dxa"/>
            <w:shd w:val="clear" w:color="auto" w:fill="FF9900"/>
            <w:vAlign w:val="center"/>
          </w:tcPr>
          <w:p w14:paraId="71F38656" w14:textId="77777777" w:rsidR="00252440" w:rsidRPr="00252440" w:rsidRDefault="00252440" w:rsidP="00252440">
            <w:pPr>
              <w:jc w:val="center"/>
              <w:rPr>
                <w:rFonts w:ascii="Avenir Book" w:hAnsi="Avenir Book" w:cs="Arial"/>
                <w:sz w:val="20"/>
                <w:szCs w:val="20"/>
              </w:rPr>
            </w:pPr>
            <w:r w:rsidRPr="00252440">
              <w:rPr>
                <w:rFonts w:ascii="Avenir Book" w:hAnsi="Avenir Book" w:cs="Arial"/>
                <w:sz w:val="20"/>
                <w:szCs w:val="20"/>
              </w:rPr>
              <w:t>10h-16h</w:t>
            </w:r>
          </w:p>
        </w:tc>
      </w:tr>
      <w:tr w:rsidR="00252440" w:rsidRPr="00252440" w14:paraId="3B709726" w14:textId="77777777" w:rsidTr="00252440">
        <w:trPr>
          <w:trHeight w:val="319"/>
          <w:jc w:val="center"/>
        </w:trPr>
        <w:tc>
          <w:tcPr>
            <w:tcW w:w="3924" w:type="dxa"/>
            <w:shd w:val="clear" w:color="auto" w:fill="CCFFCC"/>
            <w:vAlign w:val="center"/>
          </w:tcPr>
          <w:p w14:paraId="483C2023" w14:textId="77777777" w:rsidR="00252440" w:rsidRPr="00252440" w:rsidRDefault="00252440" w:rsidP="00252440">
            <w:pPr>
              <w:jc w:val="center"/>
              <w:rPr>
                <w:rFonts w:ascii="Avenir Book" w:hAnsi="Avenir Book" w:cs="Arial"/>
                <w:sz w:val="20"/>
                <w:szCs w:val="20"/>
              </w:rPr>
            </w:pPr>
            <w:r w:rsidRPr="00252440">
              <w:rPr>
                <w:rFonts w:ascii="Avenir Book" w:hAnsi="Avenir Book" w:cs="Arial"/>
                <w:sz w:val="20"/>
                <w:szCs w:val="20"/>
              </w:rPr>
              <w:t>13h-18h</w:t>
            </w:r>
          </w:p>
        </w:tc>
        <w:tc>
          <w:tcPr>
            <w:tcW w:w="3924" w:type="dxa"/>
            <w:shd w:val="clear" w:color="auto" w:fill="CCFFCC"/>
            <w:vAlign w:val="center"/>
          </w:tcPr>
          <w:p w14:paraId="45A9BD80" w14:textId="77777777" w:rsidR="00252440" w:rsidRPr="00252440" w:rsidRDefault="00252440" w:rsidP="00252440">
            <w:pPr>
              <w:jc w:val="center"/>
              <w:rPr>
                <w:rFonts w:ascii="Avenir Book" w:hAnsi="Avenir Book" w:cs="Arial"/>
                <w:sz w:val="20"/>
                <w:szCs w:val="20"/>
              </w:rPr>
            </w:pPr>
            <w:r w:rsidRPr="00252440">
              <w:rPr>
                <w:rFonts w:ascii="Avenir Book" w:hAnsi="Avenir Book" w:cs="Arial"/>
                <w:sz w:val="20"/>
                <w:szCs w:val="20"/>
              </w:rPr>
              <w:t>13h-16h</w:t>
            </w:r>
          </w:p>
        </w:tc>
      </w:tr>
      <w:tr w:rsidR="00252440" w:rsidRPr="00252440" w14:paraId="2478F84F" w14:textId="77777777" w:rsidTr="00252440">
        <w:trPr>
          <w:trHeight w:val="319"/>
          <w:jc w:val="center"/>
        </w:trPr>
        <w:tc>
          <w:tcPr>
            <w:tcW w:w="3924" w:type="dxa"/>
            <w:shd w:val="clear" w:color="auto" w:fill="FF0000"/>
            <w:vAlign w:val="center"/>
          </w:tcPr>
          <w:p w14:paraId="696373C1" w14:textId="77777777" w:rsidR="00252440" w:rsidRPr="00252440" w:rsidRDefault="00252440" w:rsidP="00252440">
            <w:pPr>
              <w:jc w:val="center"/>
              <w:rPr>
                <w:rFonts w:ascii="Avenir Book" w:hAnsi="Avenir Book" w:cs="Arial"/>
                <w:sz w:val="22"/>
                <w:szCs w:val="16"/>
              </w:rPr>
            </w:pPr>
            <w:r w:rsidRPr="00252440">
              <w:rPr>
                <w:rFonts w:ascii="Avenir Book" w:hAnsi="Avenir Book" w:cs="Arial"/>
                <w:sz w:val="22"/>
                <w:szCs w:val="16"/>
              </w:rPr>
              <w:t>10h-19h30</w:t>
            </w:r>
          </w:p>
        </w:tc>
        <w:tc>
          <w:tcPr>
            <w:tcW w:w="3924" w:type="dxa"/>
            <w:shd w:val="clear" w:color="auto" w:fill="FF0000"/>
            <w:vAlign w:val="center"/>
          </w:tcPr>
          <w:p w14:paraId="275CA2FC" w14:textId="77777777" w:rsidR="00252440" w:rsidRPr="00252440" w:rsidRDefault="00252440" w:rsidP="00252440">
            <w:pPr>
              <w:jc w:val="center"/>
              <w:rPr>
                <w:rFonts w:ascii="Avenir Book" w:hAnsi="Avenir Book" w:cs="Arial"/>
                <w:sz w:val="22"/>
                <w:szCs w:val="16"/>
              </w:rPr>
            </w:pPr>
            <w:r w:rsidRPr="00252440">
              <w:rPr>
                <w:rFonts w:ascii="Avenir Book" w:hAnsi="Avenir Book" w:cs="Arial"/>
                <w:sz w:val="22"/>
                <w:szCs w:val="16"/>
              </w:rPr>
              <w:t>10h-17h</w:t>
            </w:r>
          </w:p>
        </w:tc>
      </w:tr>
      <w:tr w:rsidR="00252440" w:rsidRPr="00252440" w14:paraId="62CE7940" w14:textId="77777777" w:rsidTr="00252440">
        <w:trPr>
          <w:trHeight w:val="319"/>
          <w:jc w:val="center"/>
        </w:trPr>
        <w:tc>
          <w:tcPr>
            <w:tcW w:w="7848" w:type="dxa"/>
            <w:gridSpan w:val="2"/>
            <w:shd w:val="clear" w:color="auto" w:fill="548DD4" w:themeFill="text2" w:themeFillTint="99"/>
            <w:vAlign w:val="center"/>
          </w:tcPr>
          <w:p w14:paraId="26E477F8" w14:textId="3BFCCE63" w:rsidR="00252440" w:rsidRPr="00252440" w:rsidRDefault="00252440" w:rsidP="00252440">
            <w:pPr>
              <w:jc w:val="center"/>
              <w:rPr>
                <w:rFonts w:ascii="Avenir Book" w:hAnsi="Avenir Book" w:cs="Arial"/>
                <w:sz w:val="20"/>
                <w:szCs w:val="20"/>
              </w:rPr>
            </w:pPr>
            <w:r w:rsidRPr="00252440">
              <w:rPr>
                <w:rFonts w:ascii="Avenir Book" w:hAnsi="Avenir Book" w:cs="Arial"/>
                <w:i/>
                <w:sz w:val="20"/>
                <w:szCs w:val="20"/>
              </w:rPr>
              <w:t>Réservation Groupe</w:t>
            </w:r>
            <w:r>
              <w:rPr>
                <w:rFonts w:ascii="Avenir Book" w:hAnsi="Avenir Book" w:cs="Arial"/>
                <w:i/>
                <w:sz w:val="20"/>
                <w:szCs w:val="20"/>
              </w:rPr>
              <w:t xml:space="preserve"> </w:t>
            </w:r>
            <w:r w:rsidRPr="00252440">
              <w:rPr>
                <w:rFonts w:ascii="Avenir Book" w:hAnsi="Avenir Book" w:cs="Arial"/>
                <w:sz w:val="16"/>
                <w:szCs w:val="16"/>
              </w:rPr>
              <w:t>à partir de 15 personnes</w:t>
            </w:r>
          </w:p>
        </w:tc>
      </w:tr>
    </w:tbl>
    <w:p w14:paraId="4FDAB7FA" w14:textId="77777777" w:rsidR="006A7792" w:rsidRPr="006A7792" w:rsidRDefault="006A7792" w:rsidP="0077385F">
      <w:pPr>
        <w:tabs>
          <w:tab w:val="left" w:pos="4120"/>
        </w:tabs>
      </w:pPr>
    </w:p>
    <w:p w14:paraId="14D0E463" w14:textId="77777777" w:rsidR="00B37703" w:rsidRPr="003C1E7A" w:rsidRDefault="00B37703" w:rsidP="0077385F">
      <w:pPr>
        <w:tabs>
          <w:tab w:val="left" w:pos="4120"/>
        </w:tabs>
        <w:rPr>
          <w:sz w:val="2"/>
        </w:rPr>
      </w:pPr>
    </w:p>
    <w:sectPr w:rsidR="00B37703" w:rsidRPr="003C1E7A" w:rsidSect="006A7792">
      <w:pgSz w:w="11899" w:h="16838"/>
      <w:pgMar w:top="567" w:right="284" w:bottom="567" w:left="284" w:header="170" w:footer="17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7009D"/>
    <w:multiLevelType w:val="hybridMultilevel"/>
    <w:tmpl w:val="BD5CE2B0"/>
    <w:lvl w:ilvl="0" w:tplc="6388BCB4">
      <w:numFmt w:val="bullet"/>
      <w:lvlText w:val="-"/>
      <w:lvlJc w:val="left"/>
      <w:pPr>
        <w:ind w:left="1428" w:hanging="360"/>
      </w:pPr>
      <w:rPr>
        <w:rFonts w:ascii="Noteworthy Light" w:eastAsiaTheme="minorHAnsi" w:hAnsi="Noteworthy Light" w:cstheme="minorBidi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9CA5AA8"/>
    <w:multiLevelType w:val="hybridMultilevel"/>
    <w:tmpl w:val="12E89296"/>
    <w:lvl w:ilvl="0" w:tplc="2CAAF956">
      <w:start w:val="19"/>
      <w:numFmt w:val="bullet"/>
      <w:lvlText w:val="-"/>
      <w:lvlJc w:val="left"/>
      <w:pPr>
        <w:ind w:left="720" w:hanging="360"/>
      </w:pPr>
      <w:rPr>
        <w:rFonts w:ascii="Abadi MT Condensed Light" w:eastAsiaTheme="minorHAnsi" w:hAnsi="Abadi MT Condensed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909F2"/>
    <w:multiLevelType w:val="hybridMultilevel"/>
    <w:tmpl w:val="DE305C68"/>
    <w:lvl w:ilvl="0" w:tplc="19762940">
      <w:start w:val="5"/>
      <w:numFmt w:val="bullet"/>
      <w:lvlText w:val="-"/>
      <w:lvlJc w:val="left"/>
      <w:pPr>
        <w:ind w:left="720" w:hanging="360"/>
      </w:pPr>
      <w:rPr>
        <w:rFonts w:ascii="Abadi MT Condensed Light" w:eastAsiaTheme="minorHAnsi" w:hAnsi="Abadi MT Condensed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50143"/>
    <w:multiLevelType w:val="hybridMultilevel"/>
    <w:tmpl w:val="D19AB056"/>
    <w:lvl w:ilvl="0" w:tplc="62468668">
      <w:start w:val="19"/>
      <w:numFmt w:val="bullet"/>
      <w:lvlText w:val="-"/>
      <w:lvlJc w:val="left"/>
      <w:pPr>
        <w:ind w:left="4480" w:hanging="360"/>
      </w:pPr>
      <w:rPr>
        <w:rFonts w:ascii="Abadi MT Condensed Light" w:eastAsiaTheme="minorHAnsi" w:hAnsi="Abadi MT Condensed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2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8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10240" w:hanging="360"/>
      </w:pPr>
      <w:rPr>
        <w:rFonts w:ascii="Wingdings" w:hAnsi="Wingdings" w:hint="default"/>
      </w:rPr>
    </w:lvl>
  </w:abstractNum>
  <w:abstractNum w:abstractNumId="4" w15:restartNumberingAfterBreak="0">
    <w:nsid w:val="773E5026"/>
    <w:multiLevelType w:val="hybridMultilevel"/>
    <w:tmpl w:val="104C9692"/>
    <w:lvl w:ilvl="0" w:tplc="9582489C">
      <w:numFmt w:val="bullet"/>
      <w:lvlText w:val="-"/>
      <w:lvlJc w:val="left"/>
      <w:pPr>
        <w:ind w:left="720" w:hanging="360"/>
      </w:pPr>
      <w:rPr>
        <w:rFonts w:ascii="Noteworthy Light" w:eastAsiaTheme="minorHAnsi" w:hAnsi="Noteworthy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318297">
    <w:abstractNumId w:val="0"/>
  </w:num>
  <w:num w:numId="2" w16cid:durableId="2043551898">
    <w:abstractNumId w:val="4"/>
  </w:num>
  <w:num w:numId="3" w16cid:durableId="987172109">
    <w:abstractNumId w:val="2"/>
  </w:num>
  <w:num w:numId="4" w16cid:durableId="11498912">
    <w:abstractNumId w:val="3"/>
  </w:num>
  <w:num w:numId="5" w16cid:durableId="1495947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A2"/>
    <w:rsid w:val="00065E07"/>
    <w:rsid w:val="000951BE"/>
    <w:rsid w:val="000A0956"/>
    <w:rsid w:val="000D3379"/>
    <w:rsid w:val="00104A97"/>
    <w:rsid w:val="00111BAE"/>
    <w:rsid w:val="001472C7"/>
    <w:rsid w:val="0017028F"/>
    <w:rsid w:val="00191E32"/>
    <w:rsid w:val="001E5FE5"/>
    <w:rsid w:val="00225125"/>
    <w:rsid w:val="00246041"/>
    <w:rsid w:val="00252440"/>
    <w:rsid w:val="00270904"/>
    <w:rsid w:val="00283B77"/>
    <w:rsid w:val="00290DEE"/>
    <w:rsid w:val="002E366E"/>
    <w:rsid w:val="002F59A6"/>
    <w:rsid w:val="00302F96"/>
    <w:rsid w:val="0030652A"/>
    <w:rsid w:val="003128F8"/>
    <w:rsid w:val="00313DDE"/>
    <w:rsid w:val="00343872"/>
    <w:rsid w:val="00385014"/>
    <w:rsid w:val="003961D1"/>
    <w:rsid w:val="003C1E7A"/>
    <w:rsid w:val="00403A7F"/>
    <w:rsid w:val="0042367F"/>
    <w:rsid w:val="00427263"/>
    <w:rsid w:val="00436FE1"/>
    <w:rsid w:val="00451C85"/>
    <w:rsid w:val="00453D99"/>
    <w:rsid w:val="004C2CAA"/>
    <w:rsid w:val="004E6BD3"/>
    <w:rsid w:val="004F095E"/>
    <w:rsid w:val="00501890"/>
    <w:rsid w:val="00513DAD"/>
    <w:rsid w:val="00520DF3"/>
    <w:rsid w:val="005265D7"/>
    <w:rsid w:val="005474E0"/>
    <w:rsid w:val="00550521"/>
    <w:rsid w:val="0057472A"/>
    <w:rsid w:val="00575713"/>
    <w:rsid w:val="005B4131"/>
    <w:rsid w:val="005C3128"/>
    <w:rsid w:val="005C793A"/>
    <w:rsid w:val="00614E04"/>
    <w:rsid w:val="00624515"/>
    <w:rsid w:val="00625D4C"/>
    <w:rsid w:val="00641D9A"/>
    <w:rsid w:val="00696771"/>
    <w:rsid w:val="006A7792"/>
    <w:rsid w:val="006D33D7"/>
    <w:rsid w:val="007158DE"/>
    <w:rsid w:val="00722312"/>
    <w:rsid w:val="00755049"/>
    <w:rsid w:val="0076232E"/>
    <w:rsid w:val="00764D08"/>
    <w:rsid w:val="0077385F"/>
    <w:rsid w:val="00784C23"/>
    <w:rsid w:val="00785243"/>
    <w:rsid w:val="0078709A"/>
    <w:rsid w:val="007F4382"/>
    <w:rsid w:val="007F68A4"/>
    <w:rsid w:val="008130B4"/>
    <w:rsid w:val="00824C95"/>
    <w:rsid w:val="008329F7"/>
    <w:rsid w:val="00834365"/>
    <w:rsid w:val="00837AC3"/>
    <w:rsid w:val="00865F3E"/>
    <w:rsid w:val="008C53F6"/>
    <w:rsid w:val="008E3C40"/>
    <w:rsid w:val="008F3E82"/>
    <w:rsid w:val="0098658B"/>
    <w:rsid w:val="009872EC"/>
    <w:rsid w:val="00994EEA"/>
    <w:rsid w:val="009A7B0F"/>
    <w:rsid w:val="009F0ED4"/>
    <w:rsid w:val="00A03C22"/>
    <w:rsid w:val="00A26B05"/>
    <w:rsid w:val="00A273D8"/>
    <w:rsid w:val="00A5358C"/>
    <w:rsid w:val="00AD7A48"/>
    <w:rsid w:val="00AE45A9"/>
    <w:rsid w:val="00B125D1"/>
    <w:rsid w:val="00B33CDC"/>
    <w:rsid w:val="00B35C30"/>
    <w:rsid w:val="00B37703"/>
    <w:rsid w:val="00B462A2"/>
    <w:rsid w:val="00B72B1C"/>
    <w:rsid w:val="00BA35EE"/>
    <w:rsid w:val="00BD0765"/>
    <w:rsid w:val="00BE1AEE"/>
    <w:rsid w:val="00C1183D"/>
    <w:rsid w:val="00C13D5D"/>
    <w:rsid w:val="00C17CB8"/>
    <w:rsid w:val="00C221BE"/>
    <w:rsid w:val="00C31281"/>
    <w:rsid w:val="00C347E0"/>
    <w:rsid w:val="00CF5CC9"/>
    <w:rsid w:val="00D44745"/>
    <w:rsid w:val="00D65AE7"/>
    <w:rsid w:val="00DB05D7"/>
    <w:rsid w:val="00DB44FC"/>
    <w:rsid w:val="00DC129E"/>
    <w:rsid w:val="00DE303A"/>
    <w:rsid w:val="00E0054A"/>
    <w:rsid w:val="00E057F3"/>
    <w:rsid w:val="00E7074F"/>
    <w:rsid w:val="00E8718A"/>
    <w:rsid w:val="00E96555"/>
    <w:rsid w:val="00EC2853"/>
    <w:rsid w:val="00ED73F5"/>
    <w:rsid w:val="00F228E3"/>
    <w:rsid w:val="00F3455C"/>
    <w:rsid w:val="00F96466"/>
    <w:rsid w:val="00FC0F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BB97C"/>
  <w15:docId w15:val="{9E94BC1A-632D-EA4A-86FE-54F259B6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2A2"/>
    <w:rPr>
      <w:rFonts w:ascii="Abadi MT Condensed Light" w:hAnsi="Abadi MT Condensed Light"/>
      <w:lang w:val="fr-FR"/>
    </w:rPr>
  </w:style>
  <w:style w:type="paragraph" w:styleId="Titre1">
    <w:name w:val="heading 1"/>
    <w:basedOn w:val="Normal"/>
    <w:next w:val="Normal"/>
    <w:link w:val="Titre1Car"/>
    <w:qFormat/>
    <w:rsid w:val="00B462A2"/>
    <w:pPr>
      <w:keepNext/>
      <w:outlineLvl w:val="0"/>
    </w:pPr>
    <w:rPr>
      <w:rFonts w:ascii="Bradley Hand ITC" w:eastAsia="Times New Roman" w:hAnsi="Bradley Hand ITC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462A2"/>
    <w:rPr>
      <w:rFonts w:ascii="Bradley Hand ITC" w:eastAsia="Times New Roman" w:hAnsi="Bradley Hand ITC" w:cs="Times New Roman"/>
      <w:b/>
      <w:bCs/>
      <w:lang w:val="fr-FR" w:eastAsia="fr-FR"/>
    </w:rPr>
  </w:style>
  <w:style w:type="table" w:styleId="Grilledutableau">
    <w:name w:val="Table Grid"/>
    <w:basedOn w:val="TableauNormal"/>
    <w:uiPriority w:val="59"/>
    <w:rsid w:val="00B462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semiHidden/>
    <w:rsid w:val="00B462A2"/>
    <w:rPr>
      <w:rFonts w:ascii="Tahoma" w:eastAsia="Times New Roman" w:hAnsi="Tahoma" w:cs="Tahoma"/>
      <w:color w:val="000000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semiHidden/>
    <w:rsid w:val="00B462A2"/>
    <w:rPr>
      <w:rFonts w:ascii="Tahoma" w:eastAsia="Times New Roman" w:hAnsi="Tahoma" w:cs="Tahoma"/>
      <w:color w:val="000000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B462A2"/>
    <w:pPr>
      <w:ind w:left="720"/>
      <w:contextualSpacing/>
    </w:pPr>
    <w:rPr>
      <w:rFonts w:ascii="Noteworthy Light" w:hAnsi="Noteworthy Light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EBC92-A29E-D248-8429-7B3915C7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cp:lastModifiedBy>Yves Uliana</cp:lastModifiedBy>
  <cp:revision>6</cp:revision>
  <cp:lastPrinted>2021-10-07T07:52:00Z</cp:lastPrinted>
  <dcterms:created xsi:type="dcterms:W3CDTF">2023-09-07T08:30:00Z</dcterms:created>
  <dcterms:modified xsi:type="dcterms:W3CDTF">2023-09-23T14:40:00Z</dcterms:modified>
</cp:coreProperties>
</file>